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an Martino in Strad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od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