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n Martino in Strad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od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